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24C5" w14:textId="77777777" w:rsidR="00E6413C" w:rsidRDefault="00E6413C">
      <w:bookmarkStart w:id="0" w:name="_GoBack"/>
      <w:bookmarkEnd w:id="0"/>
    </w:p>
    <w:p w14:paraId="71995954" w14:textId="77777777" w:rsidR="0037622E" w:rsidRDefault="0037622E"/>
    <w:p w14:paraId="2304DB76" w14:textId="77777777" w:rsidR="0037622E" w:rsidRDefault="0037622E">
      <w:r>
        <w:rPr>
          <w:noProof/>
          <w:lang w:eastAsia="en-CA"/>
        </w:rPr>
        <w:drawing>
          <wp:inline distT="0" distB="0" distL="0" distR="0" wp14:anchorId="2F9F8EF6" wp14:editId="173C4E09">
            <wp:extent cx="5267325" cy="14259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62"/>
                    <a:stretch/>
                  </pic:blipFill>
                  <pic:spPr bwMode="auto">
                    <a:xfrm>
                      <a:off x="0" y="0"/>
                      <a:ext cx="5301713" cy="143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3FFBC" w14:textId="77777777" w:rsidR="0037622E" w:rsidRDefault="0037622E" w:rsidP="003705EE">
      <w:pPr>
        <w:jc w:val="center"/>
        <w:rPr>
          <w:rFonts w:asciiTheme="majorHAnsi" w:hAnsiTheme="majorHAnsi"/>
          <w:sz w:val="24"/>
          <w:szCs w:val="24"/>
        </w:rPr>
      </w:pPr>
      <w:r w:rsidRPr="00E21DC5">
        <w:rPr>
          <w:rFonts w:asciiTheme="majorHAnsi" w:hAnsiTheme="majorHAnsi"/>
          <w:sz w:val="24"/>
          <w:szCs w:val="24"/>
        </w:rPr>
        <w:t xml:space="preserve">At </w:t>
      </w:r>
      <w:r w:rsidR="00EF7581" w:rsidRPr="00E21DC5">
        <w:rPr>
          <w:rFonts w:asciiTheme="majorHAnsi" w:hAnsiTheme="majorHAnsi"/>
          <w:b/>
          <w:sz w:val="24"/>
          <w:szCs w:val="24"/>
        </w:rPr>
        <w:t>B</w:t>
      </w:r>
      <w:r w:rsidR="00EF7581" w:rsidRPr="00E21DC5">
        <w:rPr>
          <w:rFonts w:asciiTheme="majorHAnsi" w:hAnsiTheme="majorHAnsi"/>
          <w:b/>
          <w:sz w:val="24"/>
          <w:szCs w:val="24"/>
        </w:rPr>
        <w:sym w:font="Wingdings" w:char="F09E"/>
      </w:r>
      <w:r w:rsidRPr="00E21DC5">
        <w:rPr>
          <w:rFonts w:asciiTheme="majorHAnsi" w:hAnsiTheme="majorHAnsi"/>
          <w:b/>
          <w:sz w:val="24"/>
          <w:szCs w:val="24"/>
        </w:rPr>
        <w:t>HOSPITALITY</w:t>
      </w:r>
      <w:r w:rsidRPr="00E21DC5">
        <w:rPr>
          <w:rFonts w:asciiTheme="majorHAnsi" w:hAnsiTheme="majorHAnsi"/>
          <w:sz w:val="24"/>
          <w:szCs w:val="24"/>
        </w:rPr>
        <w:t xml:space="preserve">, our mission is to exceed service expectations at all levels of our business.  Is </w:t>
      </w:r>
      <w:r w:rsidRPr="00E21DC5">
        <w:rPr>
          <w:rFonts w:asciiTheme="majorHAnsi" w:hAnsiTheme="majorHAnsi"/>
          <w:i/>
          <w:sz w:val="24"/>
          <w:szCs w:val="24"/>
        </w:rPr>
        <w:t>YOUR</w:t>
      </w:r>
      <w:r w:rsidRPr="00E21DC5">
        <w:rPr>
          <w:rFonts w:asciiTheme="majorHAnsi" w:hAnsiTheme="majorHAnsi"/>
          <w:sz w:val="24"/>
          <w:szCs w:val="24"/>
        </w:rPr>
        <w:t xml:space="preserve"> mission the same? </w:t>
      </w:r>
      <w:r w:rsidR="00C5245C" w:rsidRPr="00E21DC5">
        <w:rPr>
          <w:rFonts w:asciiTheme="majorHAnsi" w:hAnsiTheme="majorHAnsi"/>
          <w:sz w:val="24"/>
          <w:szCs w:val="24"/>
        </w:rPr>
        <w:t>If so, we’re looking for folks just like you to share your passion and enthusiasm for service with the world…or maybe just the tri-cities area to start.</w:t>
      </w:r>
    </w:p>
    <w:p w14:paraId="735675CF" w14:textId="34044FE6" w:rsidR="003705EE" w:rsidRDefault="003705EE" w:rsidP="003705E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ever-growing team requires the services of a</w:t>
      </w:r>
    </w:p>
    <w:p w14:paraId="2479F3C3" w14:textId="350D24C9" w:rsidR="006C4E27" w:rsidRDefault="00067BF8" w:rsidP="003705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Restaurant Server</w:t>
      </w:r>
    </w:p>
    <w:p w14:paraId="46AEEA9C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What you will be doing:</w:t>
      </w:r>
    </w:p>
    <w:p w14:paraId="3F6B31B9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Your goal should be simple too...exceed expectations in all you do! We are looking for people who wants to make a difference and are genuinely interested in people. You would be invested in creating memorable experiences for our Guests at The Bruce Restaurant and Bar, be a real foodie and enjoy working with amazing people too. If this sounds like something you can handle, email us or come in to see us.</w:t>
      </w:r>
    </w:p>
    <w:p w14:paraId="0E5F51E3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What we’re looking for:</w:t>
      </w:r>
    </w:p>
    <w:p w14:paraId="79D53678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Service professionals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- In this role, providing warm, welcoming and amazing service to our guests </w:t>
      </w:r>
      <w:proofErr w:type="gramStart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has to</w:t>
      </w:r>
      <w:proofErr w:type="gramEnd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be your thing. And you need to look the part too!</w:t>
      </w:r>
    </w:p>
    <w:p w14:paraId="0397A4F7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Extroverts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- You’ve </w:t>
      </w:r>
      <w:proofErr w:type="spellStart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gotta</w:t>
      </w:r>
      <w:proofErr w:type="spellEnd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love talking to people and being in the middle of it all.</w:t>
      </w:r>
    </w:p>
    <w:p w14:paraId="6BA04582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Communication all stars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 – Perhaps you are a mind reader, but we sure aren’t. You’ll need to communicate early and often so we can work together to be our best selves.</w:t>
      </w:r>
    </w:p>
    <w:p w14:paraId="7E978BC0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Super human strength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– Just kidding, but you do need to be comfortable with setting up events which includes </w:t>
      </w:r>
      <w:proofErr w:type="gramStart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lifting up</w:t>
      </w:r>
      <w:proofErr w:type="gramEnd"/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25 lbs and moving tables and chairs.</w:t>
      </w:r>
    </w:p>
    <w:p w14:paraId="16D94AF3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Access to Transportation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 –This is extremely helpful to get you to where you’re going.</w:t>
      </w:r>
    </w:p>
    <w:p w14:paraId="0F4E50C0" w14:textId="77777777" w:rsidR="00624F1C" w:rsidRPr="00624F1C" w:rsidRDefault="00624F1C" w:rsidP="00624F1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Smart Serve Certified</w:t>
      </w: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 – If you don’t have it, that’s okay you just need to be prepared to go and get it.</w:t>
      </w:r>
    </w:p>
    <w:p w14:paraId="28193731" w14:textId="2D62729E" w:rsidR="00624F1C" w:rsidRPr="00624F1C" w:rsidRDefault="00624F1C" w:rsidP="00624F1C">
      <w:pPr>
        <w:spacing w:after="225" w:line="315" w:lineRule="atLeast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4D3D6B7" w14:textId="3DE0F09D" w:rsidR="00624F1C" w:rsidRPr="00624F1C" w:rsidRDefault="00624F1C" w:rsidP="00624F1C">
      <w:pPr>
        <w:spacing w:after="225" w:line="315" w:lineRule="atLeast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A63CB93" w14:textId="6A670F6A" w:rsidR="00624F1C" w:rsidRPr="00624F1C" w:rsidRDefault="00624F1C" w:rsidP="00624F1C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Why you want to work here:</w:t>
      </w:r>
    </w:p>
    <w:p w14:paraId="4185AE7A" w14:textId="77777777" w:rsidR="00624F1C" w:rsidRPr="00624F1C" w:rsidRDefault="00624F1C" w:rsidP="00624F1C">
      <w:pPr>
        <w:numPr>
          <w:ilvl w:val="0"/>
          <w:numId w:val="11"/>
        </w:numPr>
        <w:spacing w:after="0" w:line="315" w:lineRule="atLeast"/>
        <w:ind w:left="675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You love the flexibility of working a variety of different shifts including weekends, mornings, evenings and weekends.</w:t>
      </w:r>
    </w:p>
    <w:p w14:paraId="408363A0" w14:textId="77777777" w:rsidR="00624F1C" w:rsidRPr="00624F1C" w:rsidRDefault="00624F1C" w:rsidP="00624F1C">
      <w:pPr>
        <w:numPr>
          <w:ilvl w:val="0"/>
          <w:numId w:val="11"/>
        </w:numPr>
        <w:spacing w:after="0" w:line="315" w:lineRule="atLeast"/>
        <w:ind w:left="675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A job well done will be noticed (you’re not a small cog in a big wheel here!)</w:t>
      </w:r>
    </w:p>
    <w:p w14:paraId="0B91BAC8" w14:textId="77777777" w:rsidR="00624F1C" w:rsidRPr="00624F1C" w:rsidRDefault="00624F1C" w:rsidP="00624F1C">
      <w:pPr>
        <w:numPr>
          <w:ilvl w:val="0"/>
          <w:numId w:val="11"/>
        </w:numPr>
        <w:spacing w:after="0" w:line="315" w:lineRule="atLeast"/>
        <w:ind w:left="675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It’s been your dream to work with an ever-growing, changing business and you crave delivering excellence.</w:t>
      </w:r>
    </w:p>
    <w:p w14:paraId="70B75356" w14:textId="77777777" w:rsidR="00624F1C" w:rsidRPr="00624F1C" w:rsidRDefault="00624F1C" w:rsidP="00624F1C">
      <w:pPr>
        <w:numPr>
          <w:ilvl w:val="0"/>
          <w:numId w:val="11"/>
        </w:numPr>
        <w:spacing w:after="0" w:line="315" w:lineRule="atLeast"/>
        <w:ind w:left="675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You are looking for an outlet for your confidence, enthusiasm and drive.</w:t>
      </w:r>
    </w:p>
    <w:p w14:paraId="4DEE8FFE" w14:textId="77777777" w:rsidR="00624F1C" w:rsidRPr="00624F1C" w:rsidRDefault="00624F1C" w:rsidP="00624F1C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0A2AEA5C" w14:textId="77777777" w:rsidR="00624F1C" w:rsidRPr="00624F1C" w:rsidRDefault="00624F1C" w:rsidP="00624F1C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4404EB6D" w14:textId="5416CFB3" w:rsidR="00624F1C" w:rsidRPr="00624F1C" w:rsidRDefault="00624F1C" w:rsidP="00624F1C">
      <w:pPr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624F1C">
        <w:rPr>
          <w:rFonts w:eastAsia="Times New Roman" w:cstheme="minorHAnsi"/>
          <w:color w:val="000000"/>
          <w:sz w:val="24"/>
          <w:szCs w:val="24"/>
          <w:lang w:eastAsia="en-CA"/>
        </w:rPr>
        <w:t>Job Type: Full-time</w:t>
      </w:r>
    </w:p>
    <w:p w14:paraId="770152B8" w14:textId="1000D6CC" w:rsidR="006C4E27" w:rsidRPr="00624F1C" w:rsidRDefault="006C4E27" w:rsidP="006C4E27">
      <w:pPr>
        <w:rPr>
          <w:rFonts w:cstheme="minorHAnsi"/>
          <w:sz w:val="24"/>
          <w:szCs w:val="24"/>
        </w:rPr>
      </w:pPr>
    </w:p>
    <w:sectPr w:rsidR="006C4E27" w:rsidRPr="00624F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10E1" w14:textId="77777777" w:rsidR="002110E8" w:rsidRDefault="002110E8" w:rsidP="0037622E">
      <w:pPr>
        <w:spacing w:after="0" w:line="240" w:lineRule="auto"/>
      </w:pPr>
      <w:r>
        <w:separator/>
      </w:r>
    </w:p>
  </w:endnote>
  <w:endnote w:type="continuationSeparator" w:id="0">
    <w:p w14:paraId="727C7CE2" w14:textId="77777777" w:rsidR="002110E8" w:rsidRDefault="002110E8" w:rsidP="003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9BA9" w14:textId="77777777" w:rsidR="002110E8" w:rsidRDefault="002110E8" w:rsidP="0037622E">
      <w:pPr>
        <w:spacing w:after="0" w:line="240" w:lineRule="auto"/>
      </w:pPr>
      <w:r>
        <w:separator/>
      </w:r>
    </w:p>
  </w:footnote>
  <w:footnote w:type="continuationSeparator" w:id="0">
    <w:p w14:paraId="2A9CD64C" w14:textId="77777777" w:rsidR="002110E8" w:rsidRDefault="002110E8" w:rsidP="003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9A14" w14:textId="77777777" w:rsidR="0037622E" w:rsidRDefault="0037622E">
    <w:pPr>
      <w:pStyle w:val="Header"/>
      <w:rPr>
        <w:noProof/>
        <w:lang w:eastAsia="en-CA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AB31E" wp14:editId="742639F9">
              <wp:simplePos x="0" y="0"/>
              <wp:positionH relativeFrom="page">
                <wp:posOffset>-19050</wp:posOffset>
              </wp:positionH>
              <wp:positionV relativeFrom="paragraph">
                <wp:posOffset>-440055</wp:posOffset>
              </wp:positionV>
              <wp:extent cx="7953375" cy="13335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1333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F0525" id="Rectangle 2" o:spid="_x0000_s1026" style="position:absolute;margin-left:-1.5pt;margin-top:-34.65pt;width:626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" fillcolor="black [3200]" strokecolor="black [1600]" strokeweight="1pt">
              <w10:wrap anchorx="page"/>
            </v:rect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798AE882" wp14:editId="6106C886">
          <wp:simplePos x="0" y="0"/>
          <wp:positionH relativeFrom="column">
            <wp:posOffset>-219075</wp:posOffset>
          </wp:positionH>
          <wp:positionV relativeFrom="paragraph">
            <wp:posOffset>-440055</wp:posOffset>
          </wp:positionV>
          <wp:extent cx="2304000" cy="131400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1BEF8" w14:textId="77777777" w:rsidR="0037622E" w:rsidRDefault="0037622E">
    <w:pPr>
      <w:pStyle w:val="Header"/>
      <w:rPr>
        <w:noProof/>
        <w:lang w:eastAsia="en-CA"/>
      </w:rPr>
    </w:pPr>
  </w:p>
  <w:p w14:paraId="5A57F16E" w14:textId="77777777" w:rsidR="0037622E" w:rsidRDefault="00376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ADA"/>
    <w:multiLevelType w:val="hybridMultilevel"/>
    <w:tmpl w:val="F99A0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DDA"/>
    <w:multiLevelType w:val="hybridMultilevel"/>
    <w:tmpl w:val="17383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53E2"/>
    <w:multiLevelType w:val="hybridMultilevel"/>
    <w:tmpl w:val="AFAE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8FC"/>
    <w:multiLevelType w:val="hybridMultilevel"/>
    <w:tmpl w:val="FCE22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95"/>
    <w:multiLevelType w:val="multilevel"/>
    <w:tmpl w:val="C55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00FF5"/>
    <w:multiLevelType w:val="hybridMultilevel"/>
    <w:tmpl w:val="D5E44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1F8"/>
    <w:multiLevelType w:val="multilevel"/>
    <w:tmpl w:val="AFF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43186"/>
    <w:multiLevelType w:val="hybridMultilevel"/>
    <w:tmpl w:val="27B21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D568A"/>
    <w:multiLevelType w:val="hybridMultilevel"/>
    <w:tmpl w:val="E09A07A8"/>
    <w:lvl w:ilvl="0" w:tplc="4AFAB7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B06EF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F5940"/>
    <w:multiLevelType w:val="hybridMultilevel"/>
    <w:tmpl w:val="39780A46"/>
    <w:lvl w:ilvl="0" w:tplc="08447F32">
      <w:numFmt w:val="bullet"/>
      <w:lvlText w:val="-"/>
      <w:lvlJc w:val="left"/>
      <w:pPr>
        <w:ind w:left="1320" w:hanging="360"/>
      </w:pPr>
      <w:rPr>
        <w:rFonts w:ascii="Calibri Light" w:eastAsiaTheme="minorHAnsi" w:hAnsi="Calibri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2E"/>
    <w:rsid w:val="00030598"/>
    <w:rsid w:val="00067BF8"/>
    <w:rsid w:val="00076BE4"/>
    <w:rsid w:val="00083DAB"/>
    <w:rsid w:val="00173415"/>
    <w:rsid w:val="001A79D5"/>
    <w:rsid w:val="002110E8"/>
    <w:rsid w:val="002C547F"/>
    <w:rsid w:val="002D04B8"/>
    <w:rsid w:val="002D558D"/>
    <w:rsid w:val="00307219"/>
    <w:rsid w:val="003705EE"/>
    <w:rsid w:val="0037622E"/>
    <w:rsid w:val="003A74FC"/>
    <w:rsid w:val="003C719B"/>
    <w:rsid w:val="003F748E"/>
    <w:rsid w:val="00401515"/>
    <w:rsid w:val="00480BAE"/>
    <w:rsid w:val="00567F48"/>
    <w:rsid w:val="005B7A7F"/>
    <w:rsid w:val="00615C6F"/>
    <w:rsid w:val="006210F6"/>
    <w:rsid w:val="00624F1C"/>
    <w:rsid w:val="006573FB"/>
    <w:rsid w:val="0066753F"/>
    <w:rsid w:val="00675ABD"/>
    <w:rsid w:val="00694E2A"/>
    <w:rsid w:val="006A4C62"/>
    <w:rsid w:val="006C4E27"/>
    <w:rsid w:val="006D752A"/>
    <w:rsid w:val="008E1751"/>
    <w:rsid w:val="009D6515"/>
    <w:rsid w:val="009F5C62"/>
    <w:rsid w:val="00A70778"/>
    <w:rsid w:val="00AF08F7"/>
    <w:rsid w:val="00B94018"/>
    <w:rsid w:val="00C464D7"/>
    <w:rsid w:val="00C5245C"/>
    <w:rsid w:val="00D15B6E"/>
    <w:rsid w:val="00DB4268"/>
    <w:rsid w:val="00E21DC5"/>
    <w:rsid w:val="00E6413C"/>
    <w:rsid w:val="00EB79C0"/>
    <w:rsid w:val="00EF7581"/>
    <w:rsid w:val="00F16AAE"/>
    <w:rsid w:val="00F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34AD"/>
  <w15:chartTrackingRefBased/>
  <w15:docId w15:val="{98C16376-8932-42E7-B77B-2988B898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2E"/>
  </w:style>
  <w:style w:type="paragraph" w:styleId="Footer">
    <w:name w:val="footer"/>
    <w:basedOn w:val="Normal"/>
    <w:link w:val="FooterChar"/>
    <w:uiPriority w:val="99"/>
    <w:unhideWhenUsed/>
    <w:rsid w:val="003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2E"/>
  </w:style>
  <w:style w:type="paragraph" w:styleId="ListParagraph">
    <w:name w:val="List Paragraph"/>
    <w:basedOn w:val="Normal"/>
    <w:uiPriority w:val="34"/>
    <w:qFormat/>
    <w:rsid w:val="00C5245C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5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F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9F5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Kiar</dc:creator>
  <cp:keywords/>
  <dc:description/>
  <cp:lastModifiedBy>Revenue</cp:lastModifiedBy>
  <cp:revision>2</cp:revision>
  <cp:lastPrinted>2017-08-02T20:49:00Z</cp:lastPrinted>
  <dcterms:created xsi:type="dcterms:W3CDTF">2018-08-10T18:04:00Z</dcterms:created>
  <dcterms:modified xsi:type="dcterms:W3CDTF">2018-08-10T18:04:00Z</dcterms:modified>
</cp:coreProperties>
</file>